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20C" w:rsidRDefault="00000AAA">
      <w:r>
        <w:rPr>
          <w:noProof/>
          <w:lang w:eastAsia="sv-SE"/>
        </w:rPr>
        <w:drawing>
          <wp:inline distT="0" distB="0" distL="0" distR="0">
            <wp:extent cx="3163824" cy="4017264"/>
            <wp:effectExtent l="0" t="0" r="0" b="254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_NE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824" cy="401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AAA" w:rsidRDefault="00000AAA"/>
    <w:p w:rsidR="00000AAA" w:rsidRDefault="00000AAA">
      <w:r>
        <w:t>Söderbaum</w:t>
      </w:r>
    </w:p>
    <w:p w:rsidR="00A74DF1" w:rsidRDefault="00A74DF1"/>
    <w:p w:rsidR="00A74DF1" w:rsidRDefault="00A74DF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6.5pt;height:239.25pt">
            <v:imagedata r:id="rId6" o:title="Söderbaum Åke 19091220- kopia"/>
          </v:shape>
        </w:pict>
      </w:r>
    </w:p>
    <w:p w:rsidR="00A74DF1" w:rsidRDefault="00A74DF1">
      <w:r>
        <w:t>Son</w:t>
      </w:r>
      <w:bookmarkStart w:id="0" w:name="_GoBack"/>
      <w:bookmarkEnd w:id="0"/>
    </w:p>
    <w:sectPr w:rsidR="00A74D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AAA"/>
    <w:rsid w:val="00000AAA"/>
    <w:rsid w:val="005A420C"/>
    <w:rsid w:val="00A7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0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00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0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00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Inger</dc:creator>
  <cp:lastModifiedBy>Inger</cp:lastModifiedBy>
  <cp:revision>2</cp:revision>
  <dcterms:created xsi:type="dcterms:W3CDTF">2018-02-26T14:28:00Z</dcterms:created>
  <dcterms:modified xsi:type="dcterms:W3CDTF">2018-02-26T14:30:00Z</dcterms:modified>
</cp:coreProperties>
</file>